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44"/>
          <w:lang w:eastAsia="zh-CN"/>
        </w:rPr>
        <w:t>实验动物</w:t>
      </w: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解剖取材</w:t>
      </w:r>
      <w:r>
        <w:rPr>
          <w:rFonts w:hint="eastAsia" w:ascii="宋体" w:hAnsi="宋体" w:eastAsia="宋体" w:cs="宋体"/>
          <w:b/>
          <w:bCs/>
          <w:sz w:val="36"/>
          <w:szCs w:val="44"/>
          <w:lang w:eastAsia="zh-CN"/>
        </w:rPr>
        <w:t>实验室预约申请表</w:t>
      </w:r>
    </w:p>
    <w:bookmarkEnd w:id="0"/>
    <w:tbl>
      <w:tblPr>
        <w:tblStyle w:val="3"/>
        <w:tblpPr w:leftFromText="180" w:rightFromText="180" w:vertAnchor="text" w:tblpXSpec="center" w:tblpY="36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795"/>
        <w:gridCol w:w="1070"/>
        <w:gridCol w:w="1479"/>
        <w:gridCol w:w="1437"/>
        <w:gridCol w:w="1384"/>
        <w:gridCol w:w="874"/>
        <w:gridCol w:w="739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学院名称</w:t>
            </w:r>
          </w:p>
        </w:tc>
        <w:tc>
          <w:tcPr>
            <w:tcW w:w="254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导师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导师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申请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使用日期</w:t>
            </w:r>
          </w:p>
        </w:tc>
        <w:tc>
          <w:tcPr>
            <w:tcW w:w="254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 xml:space="preserve">    月   日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预计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开始时间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u w:val="none"/>
                <w:vertAlign w:val="baseline"/>
                <w:lang w:val="en-US" w:eastAsia="zh-CN"/>
              </w:rPr>
              <w:t xml:space="preserve">   时  分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u w:val="none"/>
                <w:vertAlign w:val="baseline"/>
                <w:lang w:val="en-US" w:eastAsia="zh-CN"/>
              </w:rPr>
              <w:t>预计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u w:val="none"/>
                <w:vertAlign w:val="baseline"/>
                <w:lang w:val="en-US" w:eastAsia="zh-CN"/>
              </w:rPr>
              <w:t>结束时间</w:t>
            </w:r>
          </w:p>
        </w:tc>
        <w:tc>
          <w:tcPr>
            <w:tcW w:w="1591" w:type="dxa"/>
            <w:vAlign w:val="center"/>
          </w:tcPr>
          <w:p>
            <w:pPr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u w:val="none"/>
                <w:vertAlign w:val="baseline"/>
                <w:lang w:val="en-US" w:eastAsia="zh-CN"/>
              </w:rPr>
              <w:t>时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实验内容</w:t>
            </w:r>
          </w:p>
        </w:tc>
        <w:tc>
          <w:tcPr>
            <w:tcW w:w="8574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（写明动物数量和实验内容）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实验动物种类</w:t>
            </w:r>
          </w:p>
        </w:tc>
        <w:tc>
          <w:tcPr>
            <w:tcW w:w="8574" w:type="dxa"/>
            <w:gridSpan w:val="7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小鼠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大鼠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猪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羊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鸡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兔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实验动物品级</w:t>
            </w:r>
          </w:p>
        </w:tc>
        <w:tc>
          <w:tcPr>
            <w:tcW w:w="8574" w:type="dxa"/>
            <w:gridSpan w:val="7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普通级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 xml:space="preserve">SPF级   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无菌级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717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实验人员信息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学院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年级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专业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学号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8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2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8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2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8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2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8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2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8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2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8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2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8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2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8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2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8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2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865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79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37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258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330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  <w:jc w:val="center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承诺</w:t>
            </w:r>
          </w:p>
        </w:tc>
        <w:tc>
          <w:tcPr>
            <w:tcW w:w="9369" w:type="dxa"/>
            <w:gridSpan w:val="8"/>
            <w:vAlign w:val="top"/>
          </w:tcPr>
          <w:p>
            <w:pPr>
              <w:wordWrap w:val="0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wordWrap w:val="0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 xml:space="preserve">我已学习实验动物中心相关规章制度，保证遵守制度，服从实验室管理人员安排。                                                    </w:t>
            </w:r>
          </w:p>
          <w:p>
            <w:pPr>
              <w:wordWrap w:val="0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wordWrap w:val="0"/>
              <w:ind w:firstLine="6240" w:firstLineChars="2600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 xml:space="preserve">签字： </w:t>
            </w:r>
          </w:p>
          <w:p>
            <w:pPr>
              <w:wordWrap w:val="0"/>
              <w:ind w:firstLine="6240" w:firstLineChars="2600"/>
              <w:jc w:val="both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 xml:space="preserve">联系电话：              </w:t>
            </w:r>
          </w:p>
          <w:p>
            <w:pPr>
              <w:ind w:firstLine="6240" w:firstLineChars="2600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 xml:space="preserve">申请日期：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  <w:jc w:val="center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实验室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意见</w:t>
            </w:r>
          </w:p>
        </w:tc>
        <w:tc>
          <w:tcPr>
            <w:tcW w:w="9369" w:type="dxa"/>
            <w:gridSpan w:val="8"/>
            <w:vAlign w:val="top"/>
          </w:tcPr>
          <w:p>
            <w:pPr>
              <w:wordWrap w:val="0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wordWrap w:val="0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 xml:space="preserve">A117清洁动物解剖取材实验室 </w:t>
            </w:r>
          </w:p>
          <w:p>
            <w:pPr>
              <w:wordWrap w:val="0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B216感染动物解剖取材实验室</w:t>
            </w:r>
          </w:p>
          <w:p>
            <w:pPr>
              <w:wordWrap w:val="0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wordWrap w:val="0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同意</w:t>
            </w:r>
          </w:p>
          <w:p>
            <w:pPr>
              <w:wordWrap w:val="0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wordWrap w:val="0"/>
              <w:ind w:firstLine="6240" w:firstLineChars="2600"/>
              <w:jc w:val="both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签字：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 xml:space="preserve">   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日期：</w:t>
            </w:r>
          </w:p>
        </w:tc>
      </w:tr>
    </w:tbl>
    <w:p>
      <w:pPr>
        <w:rPr>
          <w:rFonts w:hint="eastAsia" w:ascii="微软雅黑" w:hAnsi="微软雅黑" w:eastAsia="微软雅黑" w:cs="微软雅黑"/>
          <w:lang w:eastAsia="zh-CN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2YzI2MDRjMzgxODI5ODFiMDU0OGEyMmIxZjE0N2MifQ=="/>
  </w:docVars>
  <w:rsids>
    <w:rsidRoot w:val="32872F56"/>
    <w:rsid w:val="003752C8"/>
    <w:rsid w:val="0676574F"/>
    <w:rsid w:val="083420ED"/>
    <w:rsid w:val="10325006"/>
    <w:rsid w:val="17256FB8"/>
    <w:rsid w:val="177C0FF1"/>
    <w:rsid w:val="1C6C2878"/>
    <w:rsid w:val="1E64677F"/>
    <w:rsid w:val="23AD74CB"/>
    <w:rsid w:val="2BD001FB"/>
    <w:rsid w:val="31010D7B"/>
    <w:rsid w:val="32872F56"/>
    <w:rsid w:val="379501CF"/>
    <w:rsid w:val="39CC051F"/>
    <w:rsid w:val="3D0F69E6"/>
    <w:rsid w:val="405C6A5D"/>
    <w:rsid w:val="468679DC"/>
    <w:rsid w:val="4A724E87"/>
    <w:rsid w:val="502C78A8"/>
    <w:rsid w:val="513037C0"/>
    <w:rsid w:val="51D21CCC"/>
    <w:rsid w:val="57866EE1"/>
    <w:rsid w:val="5A767910"/>
    <w:rsid w:val="5AC24C9D"/>
    <w:rsid w:val="5ACA2BDC"/>
    <w:rsid w:val="5F3D0681"/>
    <w:rsid w:val="60AF592A"/>
    <w:rsid w:val="61FC06FB"/>
    <w:rsid w:val="668B203E"/>
    <w:rsid w:val="687E455F"/>
    <w:rsid w:val="70DA169A"/>
    <w:rsid w:val="7C1A5EF5"/>
    <w:rsid w:val="7D7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270</Characters>
  <Lines>0</Lines>
  <Paragraphs>0</Paragraphs>
  <TotalTime>101</TotalTime>
  <ScaleCrop>false</ScaleCrop>
  <LinksUpToDate>false</LinksUpToDate>
  <CharactersWithSpaces>477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2023-04-21T02:15:00Z</dcterms:created>
  <dc:creator>♚ 畏 时 光</dc:creator>
  <cp:lastModifiedBy>燕渲愉群</cp:lastModifiedBy>
  <dcterms:modified xsi:type="dcterms:W3CDTF">2024-01-09T08:11:17Z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3D07D6BD4525464E882F322F0DAE1A0A_13</vt:lpwstr>
  </property>
</Properties>
</file>